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05" w:type="pct"/>
        <w:tblInd w:w="-572" w:type="dxa"/>
        <w:tblLook w:val="04A0" w:firstRow="1" w:lastRow="0" w:firstColumn="1" w:lastColumn="0" w:noHBand="0" w:noVBand="1"/>
      </w:tblPr>
      <w:tblGrid>
        <w:gridCol w:w="2036"/>
        <w:gridCol w:w="1478"/>
        <w:gridCol w:w="1478"/>
        <w:gridCol w:w="1835"/>
        <w:gridCol w:w="1440"/>
        <w:gridCol w:w="1469"/>
        <w:gridCol w:w="1891"/>
        <w:gridCol w:w="1421"/>
        <w:gridCol w:w="1472"/>
      </w:tblGrid>
      <w:tr w:rsidR="007A2006" w:rsidRPr="005500A0" w14:paraId="76479D9C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5B22F417" w14:textId="216E9137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09" w:type="pct"/>
            <w:shd w:val="clear" w:color="auto" w:fill="00B0F0"/>
          </w:tcPr>
          <w:p w14:paraId="66FAEB79" w14:textId="4FEBBADC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509" w:type="pct"/>
            <w:shd w:val="clear" w:color="auto" w:fill="00B050"/>
          </w:tcPr>
          <w:p w14:paraId="432867FC" w14:textId="2064FF18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632" w:type="pct"/>
            <w:shd w:val="clear" w:color="auto" w:fill="FFFF00"/>
          </w:tcPr>
          <w:p w14:paraId="0029FF06" w14:textId="4E98BEA4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496" w:type="pct"/>
            <w:shd w:val="clear" w:color="auto" w:fill="FF0000"/>
          </w:tcPr>
          <w:p w14:paraId="66293FCD" w14:textId="05E2B265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506" w:type="pct"/>
            <w:shd w:val="clear" w:color="auto" w:fill="C20EC6"/>
          </w:tcPr>
          <w:p w14:paraId="57818546" w14:textId="195DDF34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651" w:type="pct"/>
            <w:shd w:val="clear" w:color="auto" w:fill="BFBFBF" w:themeFill="background1" w:themeFillShade="BF"/>
          </w:tcPr>
          <w:p w14:paraId="1EE2A294" w14:textId="12339353" w:rsidR="005500A0" w:rsidRPr="005500A0" w:rsidRDefault="005500A0" w:rsidP="00B21D7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89" w:type="pct"/>
            <w:shd w:val="clear" w:color="auto" w:fill="00B0F0"/>
          </w:tcPr>
          <w:p w14:paraId="7783BA90" w14:textId="44027129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507" w:type="pct"/>
            <w:shd w:val="clear" w:color="auto" w:fill="00B050"/>
          </w:tcPr>
          <w:p w14:paraId="13992C5D" w14:textId="461BC41D" w:rsidR="005500A0" w:rsidRPr="005500A0" w:rsidRDefault="005500A0" w:rsidP="005500A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500A0">
              <w:rPr>
                <w:rFonts w:ascii="Century Gothic" w:hAnsi="Century Gothic"/>
                <w:b/>
                <w:bCs/>
                <w:sz w:val="28"/>
                <w:szCs w:val="28"/>
              </w:rPr>
              <w:t>Sunday</w:t>
            </w:r>
          </w:p>
        </w:tc>
      </w:tr>
      <w:tr w:rsidR="005500A0" w:rsidRPr="005500A0" w14:paraId="275DFB31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25401943" w14:textId="63B95C6C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500A0">
              <w:rPr>
                <w:rFonts w:ascii="Century Gothic" w:hAnsi="Century Gothic"/>
                <w:sz w:val="24"/>
                <w:szCs w:val="24"/>
              </w:rPr>
              <w:t>8.30 AM – 4 PM</w:t>
            </w:r>
          </w:p>
          <w:p w14:paraId="591B961E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47661DC" w14:textId="4C9257D3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3C94F5E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39A9CB7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41EEC748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005FDA18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783E826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111D0E99" w14:textId="04BEB2C8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 AM – 10 AM</w:t>
            </w:r>
          </w:p>
        </w:tc>
        <w:tc>
          <w:tcPr>
            <w:tcW w:w="489" w:type="pct"/>
          </w:tcPr>
          <w:p w14:paraId="22C5C466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180C351B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0A0" w:rsidRPr="005500A0" w14:paraId="2D2DEF4F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0FB7BA63" w14:textId="77777777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 PM – 5 PM</w:t>
            </w:r>
          </w:p>
          <w:p w14:paraId="4E9CB1FA" w14:textId="125AD28B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14BE993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B7A4AFC" w14:textId="16762CAD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7D9B8A9F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5321F73D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5916B434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570C0EF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04A654E0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7C12CB9F" w14:textId="50BB3688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 AM – 11AM</w:t>
            </w:r>
          </w:p>
        </w:tc>
        <w:tc>
          <w:tcPr>
            <w:tcW w:w="489" w:type="pct"/>
          </w:tcPr>
          <w:p w14:paraId="781A8014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2BB08012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0A0" w:rsidRPr="005500A0" w14:paraId="2971CE26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6C9F1B71" w14:textId="77777777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500A0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PM – 6 PM </w:t>
            </w:r>
          </w:p>
          <w:p w14:paraId="488E34EA" w14:textId="184C8665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ACC89F0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6426916" w14:textId="2EECABF9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4CC66475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7208B2D2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52C105B8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52053F2E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2E55B1A9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288D7417" w14:textId="57C093C1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 AM – 1 PM</w:t>
            </w:r>
          </w:p>
        </w:tc>
        <w:tc>
          <w:tcPr>
            <w:tcW w:w="489" w:type="pct"/>
          </w:tcPr>
          <w:p w14:paraId="55AB6C1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2C5DE6F3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0A0" w:rsidRPr="005500A0" w14:paraId="406E88E0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5A8CB349" w14:textId="77777777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PM  -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7 PM</w:t>
            </w:r>
          </w:p>
          <w:p w14:paraId="0096E562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C3EEB38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DFE416E" w14:textId="23D48D56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6E20C039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797B2B70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053E54B6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434488AF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373C6EC0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2471990A" w14:textId="3E10BC62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PM – 3 PM</w:t>
            </w:r>
          </w:p>
        </w:tc>
        <w:tc>
          <w:tcPr>
            <w:tcW w:w="489" w:type="pct"/>
          </w:tcPr>
          <w:p w14:paraId="3508CD94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2DC38268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0A0" w:rsidRPr="005500A0" w14:paraId="49CF9A2F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3BB5C6A8" w14:textId="77777777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 PM – 8 PM</w:t>
            </w:r>
          </w:p>
          <w:p w14:paraId="6BCEA06C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BBA4A38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B85E2F2" w14:textId="04D2880F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0A605B7F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2DA2DB19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5BBC1E41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5AE18B17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19A1C547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6E19F90D" w14:textId="2261B55F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PM – 5 PM</w:t>
            </w:r>
          </w:p>
        </w:tc>
        <w:tc>
          <w:tcPr>
            <w:tcW w:w="489" w:type="pct"/>
          </w:tcPr>
          <w:p w14:paraId="757453C4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0ABE83B6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500A0" w:rsidRPr="005500A0" w14:paraId="238B0B80" w14:textId="77777777" w:rsidTr="00F2517F">
        <w:tc>
          <w:tcPr>
            <w:tcW w:w="701" w:type="pct"/>
            <w:shd w:val="clear" w:color="auto" w:fill="BFBFBF" w:themeFill="background1" w:themeFillShade="BF"/>
          </w:tcPr>
          <w:p w14:paraId="59BFDC6F" w14:textId="77777777" w:rsidR="005500A0" w:rsidRDefault="005500A0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500A0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PM – 9 PM</w:t>
            </w:r>
          </w:p>
          <w:p w14:paraId="19E43B08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8C3AC57" w14:textId="77777777" w:rsidR="00B21D78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6A36EC4" w14:textId="54BE049C" w:rsidR="00B21D78" w:rsidRPr="005500A0" w:rsidRDefault="00B21D78" w:rsidP="005500A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09" w:type="pct"/>
          </w:tcPr>
          <w:p w14:paraId="56DD3B7B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9" w:type="pct"/>
          </w:tcPr>
          <w:p w14:paraId="003FB534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32" w:type="pct"/>
          </w:tcPr>
          <w:p w14:paraId="2717455D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6" w:type="pct"/>
          </w:tcPr>
          <w:p w14:paraId="42CCC07A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6" w:type="pct"/>
          </w:tcPr>
          <w:p w14:paraId="4400D951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BFBFBF" w:themeFill="background1" w:themeFillShade="BF"/>
          </w:tcPr>
          <w:p w14:paraId="6F9DDFD3" w14:textId="7CEB6283" w:rsidR="005500A0" w:rsidRPr="005500A0" w:rsidRDefault="005500A0" w:rsidP="00B21D7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 PM – 8 PM</w:t>
            </w:r>
          </w:p>
        </w:tc>
        <w:tc>
          <w:tcPr>
            <w:tcW w:w="489" w:type="pct"/>
          </w:tcPr>
          <w:p w14:paraId="16A094F8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07" w:type="pct"/>
          </w:tcPr>
          <w:p w14:paraId="297FB68D" w14:textId="77777777" w:rsidR="005500A0" w:rsidRPr="005500A0" w:rsidRDefault="005500A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25F7C38" w14:textId="77777777" w:rsidR="005500A0" w:rsidRDefault="005500A0"/>
    <w:sectPr w:rsidR="005500A0" w:rsidSect="007A20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0"/>
    <w:rsid w:val="004F6BBA"/>
    <w:rsid w:val="005500A0"/>
    <w:rsid w:val="007A2006"/>
    <w:rsid w:val="008A1482"/>
    <w:rsid w:val="00B21D78"/>
    <w:rsid w:val="00B431AB"/>
    <w:rsid w:val="00CC6450"/>
    <w:rsid w:val="00E64609"/>
    <w:rsid w:val="00F2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4280"/>
  <w15:chartTrackingRefBased/>
  <w15:docId w15:val="{7EEFEBCD-4782-46C3-82E3-3CCEFB1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094C5557804419AB0109E59158280" ma:contentTypeVersion="13" ma:contentTypeDescription="Create a new document." ma:contentTypeScope="" ma:versionID="35699aaf9d1074ca0f70069683a0d0d3">
  <xsd:schema xmlns:xsd="http://www.w3.org/2001/XMLSchema" xmlns:xs="http://www.w3.org/2001/XMLSchema" xmlns:p="http://schemas.microsoft.com/office/2006/metadata/properties" xmlns:ns2="076afa35-4f1a-4384-a383-1992e6714aa2" xmlns:ns3="8a47aa52-6902-46d0-ac70-90acdd957226" targetNamespace="http://schemas.microsoft.com/office/2006/metadata/properties" ma:root="true" ma:fieldsID="31475c795581d6a94de41ad0a8362140" ns2:_="" ns3:_="">
    <xsd:import namespace="076afa35-4f1a-4384-a383-1992e6714aa2"/>
    <xsd:import namespace="8a47aa52-6902-46d0-ac70-90acdd957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fa35-4f1a-4384-a383-1992e671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7aa52-6902-46d0-ac70-90acdd957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A33BE-0158-4E38-88FB-6E90E1AD3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afa35-4f1a-4384-a383-1992e6714aa2"/>
    <ds:schemaRef ds:uri="8a47aa52-6902-46d0-ac70-90acdd957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BA2C1-E64C-49B3-8CBF-B963914BB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44E4B-6FF5-4B8A-A3CE-2316B10AA97F}">
  <ds:schemaRefs>
    <ds:schemaRef ds:uri="http://purl.org/dc/terms/"/>
    <ds:schemaRef ds:uri="http://purl.org/dc/dcmitype/"/>
    <ds:schemaRef ds:uri="http://schemas.microsoft.com/office/2006/documentManagement/types"/>
    <ds:schemaRef ds:uri="8a47aa52-6902-46d0-ac70-90acdd95722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6afa35-4f1a-4384-a383-1992e6714aa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Kellow</dc:creator>
  <cp:keywords/>
  <dc:description/>
  <cp:lastModifiedBy>Adam Trethewey</cp:lastModifiedBy>
  <cp:revision>2</cp:revision>
  <dcterms:created xsi:type="dcterms:W3CDTF">2022-12-05T08:40:00Z</dcterms:created>
  <dcterms:modified xsi:type="dcterms:W3CDTF">2022-12-05T08:40:00Z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0x0101002DF094C5557804419AB0109E59158280</vt:lpwstr>
  </property>
</Properties>
</file>